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nb-NO"/>
        </w:rPr>
        <w:t>Telefonliste: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nb-NO"/>
        </w:rPr>
        <w:t>Valgte sentralt:</w:t>
      </w:r>
    </w:p>
    <w:tbl>
      <w:tblPr>
        <w:tblW w:w="61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</w:tblGrid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Nestleder                H</w:t>
            </w: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elge Haukeland       99 53 77 72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Organisasjonsleder   </w:t>
            </w: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Kirsti Mandal             91 66 36 95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Forbundsekretær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    </w:t>
            </w: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Svein Johansen         97 59 68 95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Forbundsekretær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     </w:t>
            </w: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Lise Myrvold             95 15 51 94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Forbundsekretær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     </w:t>
            </w: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Trond Karlsen           95 05 53 08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Forbundsekretær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     </w:t>
            </w: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Thorbjørn </w:t>
            </w:r>
            <w:proofErr w:type="spellStart"/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Jungård</w:t>
            </w:r>
            <w:proofErr w:type="spellEnd"/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   90 15 85 78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Ungdomsekretær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     </w:t>
            </w: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Ulf-Terje Eliassen     95 15 85 78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94490" w:rsidRPr="00394490" w:rsidTr="0039449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94490" w:rsidRPr="00394490" w:rsidRDefault="00394490" w:rsidP="0039449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944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</w:tbl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nb-NO"/>
        </w:rPr>
        <w:t>Avdelingskontorer -                                </w:t>
      </w:r>
      <w:proofErr w:type="spellStart"/>
      <w:r w:rsidRPr="00394490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nb-NO"/>
        </w:rPr>
        <w:t>Distriktsekretærer</w:t>
      </w:r>
      <w:proofErr w:type="spellEnd"/>
      <w:r w:rsidRPr="00394490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nb-NO"/>
        </w:rPr>
        <w:t>: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Avdeling 1 Øst                                                Lars </w:t>
      </w:r>
      <w:proofErr w:type="spellStart"/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Moholdt</w:t>
      </w:r>
      <w:proofErr w:type="spellEnd"/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       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Tel 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90 61 18 53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Avdeling 2 Oslo/Akershus                           Eirik W. Næss      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90 17 65 69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Avdeling 3 Møre og Romsdal                      Vidar Alf Røren    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97 03 66 25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Avdeling 4 Nordland     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                               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Monrad </w:t>
      </w:r>
      <w:proofErr w:type="spellStart"/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Sletteng</w:t>
      </w:r>
      <w:proofErr w:type="spellEnd"/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   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48 03 73 08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Avdeling 5 innlandet     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                               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Johnny Olafsen      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95 74 50 40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Avdeling 6 Vest                                             Torbjørn Reigstad 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</w:t>
      </w:r>
      <w:r w:rsidR="00F70BB8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92 61 77 77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Avdeling 7 Sør-Vest                                     Ole Jarl Madland   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 </w:t>
      </w:r>
      <w:r w:rsidR="00F70BB8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</w:t>
      </w:r>
      <w:bookmarkStart w:id="0" w:name="_GoBack"/>
      <w:bookmarkEnd w:id="0"/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90 95 18 57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Avdeling 8 Midt-Norge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                               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Pål Sture Nilsen     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90 24 10 16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Avdeling 9 Nord            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                               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Marit Nilsen            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47 31 18 78</w:t>
      </w:r>
    </w:p>
    <w:p w:rsidR="00394490" w:rsidRPr="00394490" w:rsidRDefault="00394490" w:rsidP="0039449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</w:pP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Avdeling 142 Svalbard                                 Heidi Brun (KS)      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 xml:space="preserve">    </w:t>
      </w:r>
      <w:r w:rsidRPr="00394490">
        <w:rPr>
          <w:rFonts w:ascii="Georgia" w:eastAsia="Times New Roman" w:hAnsi="Georgia" w:cs="Times New Roman"/>
          <w:color w:val="333333"/>
          <w:sz w:val="20"/>
          <w:szCs w:val="20"/>
          <w:lang w:eastAsia="nb-NO"/>
        </w:rPr>
        <w:t>99 44 87 73</w:t>
      </w:r>
    </w:p>
    <w:p w:rsidR="00826A30" w:rsidRDefault="00826A30" w:rsidP="00D71926">
      <w:pPr>
        <w:tabs>
          <w:tab w:val="left" w:pos="3544"/>
        </w:tabs>
      </w:pPr>
    </w:p>
    <w:sectPr w:rsidR="0082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26"/>
    <w:rsid w:val="00394490"/>
    <w:rsid w:val="00826A30"/>
    <w:rsid w:val="00D71926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592A-36E0-4E08-9DE2-4EEE4602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71926"/>
    <w:rPr>
      <w:b/>
      <w:bCs/>
    </w:rPr>
  </w:style>
  <w:style w:type="table" w:styleId="Tabellrutenett">
    <w:name w:val="Table Grid"/>
    <w:basedOn w:val="Vanligtabell"/>
    <w:uiPriority w:val="39"/>
    <w:rsid w:val="00D7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0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5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Erik Thorvaldsen</dc:creator>
  <cp:keywords/>
  <dc:description/>
  <cp:lastModifiedBy>Trond Erik Thorvaldsen</cp:lastModifiedBy>
  <cp:revision>1</cp:revision>
  <dcterms:created xsi:type="dcterms:W3CDTF">2014-11-18T08:28:00Z</dcterms:created>
  <dcterms:modified xsi:type="dcterms:W3CDTF">2014-11-18T08:50:00Z</dcterms:modified>
</cp:coreProperties>
</file>