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FD" w:rsidRDefault="000515FD">
      <w:pPr>
        <w:tabs>
          <w:tab w:val="left" w:pos="6237"/>
        </w:tabs>
        <w:rPr>
          <w:rFonts w:ascii="Arial" w:hAnsi="Arial"/>
          <w:b/>
          <w:sz w:val="48"/>
        </w:rPr>
      </w:pPr>
      <w:bookmarkStart w:id="0" w:name="_GoBack"/>
      <w:bookmarkEnd w:id="0"/>
      <w:r>
        <w:rPr>
          <w:b/>
        </w:rPr>
        <w:t xml:space="preserve"> </w:t>
      </w:r>
      <w:r w:rsidR="00400AF0">
        <w:rPr>
          <w:rFonts w:ascii="Arial" w:hAnsi="Arial"/>
          <w:b/>
          <w:noProof/>
          <w:sz w:val="48"/>
        </w:rPr>
        <w:drawing>
          <wp:inline distT="0" distB="0" distL="0" distR="0">
            <wp:extent cx="962025" cy="838200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48"/>
        </w:rPr>
        <w:tab/>
      </w:r>
      <w:r>
        <w:rPr>
          <w:sz w:val="48"/>
        </w:rPr>
        <w:t>RUNDSKRIV</w:t>
      </w:r>
    </w:p>
    <w:p w:rsidR="000515FD" w:rsidRDefault="000515FD">
      <w:pPr>
        <w:jc w:val="center"/>
        <w:rPr>
          <w:rFonts w:ascii="Arial" w:hAnsi="Arial"/>
          <w:sz w:val="16"/>
        </w:rPr>
      </w:pPr>
    </w:p>
    <w:p w:rsidR="000515FD" w:rsidRPr="00E92CE2" w:rsidRDefault="000515FD">
      <w:pPr>
        <w:tabs>
          <w:tab w:val="left" w:pos="6237"/>
        </w:tabs>
        <w:rPr>
          <w:sz w:val="24"/>
        </w:rPr>
      </w:pPr>
      <w:r w:rsidRPr="00E92CE2">
        <w:rPr>
          <w:sz w:val="24"/>
        </w:rPr>
        <w:t xml:space="preserve">Norsk </w:t>
      </w:r>
      <w:proofErr w:type="spellStart"/>
      <w:r w:rsidRPr="00E92CE2">
        <w:rPr>
          <w:sz w:val="24"/>
        </w:rPr>
        <w:t>Arbeidsmandsforbund</w:t>
      </w:r>
      <w:proofErr w:type="spellEnd"/>
      <w:r w:rsidRPr="00E92CE2">
        <w:rPr>
          <w:sz w:val="24"/>
        </w:rPr>
        <w:tab/>
        <w:t>N</w:t>
      </w:r>
      <w:r w:rsidR="00156E7F">
        <w:rPr>
          <w:sz w:val="24"/>
        </w:rPr>
        <w:t>r</w:t>
      </w:r>
      <w:r w:rsidRPr="00E92CE2">
        <w:rPr>
          <w:sz w:val="24"/>
        </w:rPr>
        <w:t xml:space="preserve">. </w:t>
      </w:r>
      <w:bookmarkStart w:id="1" w:name="Nummer"/>
      <w:bookmarkEnd w:id="1"/>
      <w:r w:rsidR="001A168B">
        <w:rPr>
          <w:sz w:val="24"/>
        </w:rPr>
        <w:t>..</w:t>
      </w:r>
      <w:r w:rsidR="00B00C9F">
        <w:rPr>
          <w:sz w:val="24"/>
        </w:rPr>
        <w:t xml:space="preserve"> </w:t>
      </w:r>
      <w:proofErr w:type="spellStart"/>
      <w:r w:rsidRPr="00E92CE2">
        <w:rPr>
          <w:sz w:val="24"/>
        </w:rPr>
        <w:t>Jnr</w:t>
      </w:r>
      <w:proofErr w:type="spellEnd"/>
      <w:r w:rsidRPr="00E92CE2">
        <w:rPr>
          <w:sz w:val="24"/>
        </w:rPr>
        <w:t xml:space="preserve">: </w:t>
      </w:r>
      <w:r w:rsidR="00BA61E6">
        <w:rPr>
          <w:sz w:val="24"/>
        </w:rPr>
        <w:t>1</w:t>
      </w:r>
      <w:r w:rsidR="00891D8A">
        <w:rPr>
          <w:sz w:val="24"/>
        </w:rPr>
        <w:t>3</w:t>
      </w:r>
      <w:r w:rsidRPr="00E92CE2">
        <w:rPr>
          <w:sz w:val="24"/>
        </w:rPr>
        <w:t>/000</w:t>
      </w:r>
      <w:r w:rsidR="00CD04E3" w:rsidRPr="00E92CE2">
        <w:rPr>
          <w:sz w:val="24"/>
        </w:rPr>
        <w:t>17</w:t>
      </w:r>
    </w:p>
    <w:p w:rsidR="000515FD" w:rsidRPr="00E92CE2" w:rsidRDefault="000515FD">
      <w:pPr>
        <w:tabs>
          <w:tab w:val="left" w:pos="6237"/>
        </w:tabs>
        <w:rPr>
          <w:sz w:val="24"/>
        </w:rPr>
      </w:pPr>
      <w:r w:rsidRPr="00E92CE2">
        <w:rPr>
          <w:sz w:val="24"/>
        </w:rPr>
        <w:t>Postboks 8704 Youngstorget, 0028 Oslo</w:t>
      </w:r>
      <w:r w:rsidRPr="00E92CE2">
        <w:rPr>
          <w:sz w:val="24"/>
        </w:rPr>
        <w:tab/>
      </w:r>
      <w:proofErr w:type="spellStart"/>
      <w:r w:rsidRPr="00E92CE2">
        <w:rPr>
          <w:sz w:val="24"/>
        </w:rPr>
        <w:t>Oslo</w:t>
      </w:r>
      <w:proofErr w:type="spellEnd"/>
      <w:r w:rsidR="00035BDD">
        <w:rPr>
          <w:sz w:val="24"/>
        </w:rPr>
        <w:t xml:space="preserve">, </w:t>
      </w:r>
      <w:r w:rsidR="001A168B">
        <w:rPr>
          <w:sz w:val="24"/>
        </w:rPr>
        <w:t>………. 201</w:t>
      </w:r>
      <w:r w:rsidR="00DC54B2">
        <w:rPr>
          <w:sz w:val="24"/>
        </w:rPr>
        <w:t>3</w:t>
      </w:r>
    </w:p>
    <w:p w:rsidR="000515FD" w:rsidRPr="00E92CE2" w:rsidRDefault="000515FD">
      <w:pPr>
        <w:tabs>
          <w:tab w:val="left" w:pos="6237"/>
        </w:tabs>
        <w:rPr>
          <w:sz w:val="24"/>
        </w:rPr>
      </w:pPr>
      <w:r w:rsidRPr="00E92CE2">
        <w:rPr>
          <w:sz w:val="24"/>
        </w:rPr>
        <w:t>Besøksadresse:</w:t>
      </w:r>
      <w:r w:rsidR="00A80D53">
        <w:rPr>
          <w:sz w:val="24"/>
        </w:rPr>
        <w:t xml:space="preserve"> </w:t>
      </w:r>
      <w:r w:rsidR="003B5001">
        <w:rPr>
          <w:sz w:val="24"/>
        </w:rPr>
        <w:t>Grubbegata 6</w:t>
      </w:r>
      <w:r w:rsidR="00A80D53">
        <w:rPr>
          <w:sz w:val="24"/>
        </w:rPr>
        <w:t>, 0179 Oslo</w:t>
      </w:r>
      <w:r w:rsidRPr="00E92CE2">
        <w:rPr>
          <w:sz w:val="24"/>
        </w:rPr>
        <w:tab/>
      </w:r>
      <w:bookmarkStart w:id="2" w:name="VårRef"/>
      <w:bookmarkEnd w:id="2"/>
      <w:r w:rsidR="00156E7F">
        <w:rPr>
          <w:sz w:val="24"/>
        </w:rPr>
        <w:t>….</w:t>
      </w:r>
      <w:r w:rsidR="00046BC7">
        <w:rPr>
          <w:sz w:val="24"/>
        </w:rPr>
        <w:t>/gust</w:t>
      </w:r>
    </w:p>
    <w:p w:rsidR="000515FD" w:rsidRDefault="000515FD">
      <w:pPr>
        <w:tabs>
          <w:tab w:val="left" w:pos="6804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4075"/>
      </w:tblGrid>
      <w:tr w:rsidR="000515FD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5FD" w:rsidRPr="00E92CE2" w:rsidRDefault="000515FD">
            <w:pPr>
              <w:tabs>
                <w:tab w:val="left" w:pos="6804"/>
              </w:tabs>
              <w:rPr>
                <w:sz w:val="24"/>
              </w:rPr>
            </w:pPr>
            <w:r w:rsidRPr="00E92CE2">
              <w:rPr>
                <w:sz w:val="24"/>
              </w:rPr>
              <w:t>SENDT TIL:</w:t>
            </w:r>
          </w:p>
          <w:p w:rsidR="000515FD" w:rsidRPr="00E92CE2" w:rsidRDefault="000515FD">
            <w:pPr>
              <w:tabs>
                <w:tab w:val="left" w:pos="6804"/>
              </w:tabs>
              <w:rPr>
                <w:sz w:val="24"/>
              </w:rPr>
            </w:pPr>
            <w:r w:rsidRPr="00E92CE2">
              <w:rPr>
                <w:sz w:val="24"/>
              </w:rPr>
              <w:t>Alle avdelingene</w:t>
            </w:r>
          </w:p>
          <w:p w:rsidR="000515FD" w:rsidRPr="00E92CE2" w:rsidRDefault="000515FD">
            <w:pPr>
              <w:tabs>
                <w:tab w:val="left" w:pos="6804"/>
              </w:tabs>
              <w:rPr>
                <w:sz w:val="24"/>
              </w:rPr>
            </w:pPr>
            <w:bookmarkStart w:id="3" w:name="SendTil"/>
            <w:bookmarkEnd w:id="3"/>
            <w:r w:rsidRPr="00E92CE2">
              <w:rPr>
                <w:sz w:val="24"/>
              </w:rPr>
              <w:t xml:space="preserve">Forbundsstyret + </w:t>
            </w:r>
            <w:proofErr w:type="spellStart"/>
            <w:r w:rsidRPr="00E92CE2">
              <w:rPr>
                <w:sz w:val="24"/>
              </w:rPr>
              <w:t>vararepr</w:t>
            </w:r>
            <w:proofErr w:type="spellEnd"/>
            <w:r w:rsidRPr="00E92CE2">
              <w:rPr>
                <w:sz w:val="24"/>
              </w:rPr>
              <w:t xml:space="preserve">. Landsstyret + </w:t>
            </w:r>
            <w:proofErr w:type="spellStart"/>
            <w:r w:rsidRPr="00E92CE2">
              <w:rPr>
                <w:sz w:val="24"/>
              </w:rPr>
              <w:t>vararepr</w:t>
            </w:r>
            <w:proofErr w:type="spellEnd"/>
            <w:r w:rsidRPr="00E92CE2">
              <w:rPr>
                <w:sz w:val="24"/>
              </w:rPr>
              <w:t xml:space="preserve">.  </w:t>
            </w:r>
          </w:p>
          <w:p w:rsidR="000515FD" w:rsidRDefault="000515FD">
            <w:pPr>
              <w:tabs>
                <w:tab w:val="left" w:pos="6804"/>
              </w:tabs>
              <w:rPr>
                <w:sz w:val="24"/>
              </w:rPr>
            </w:pPr>
            <w:r w:rsidRPr="00E92CE2">
              <w:rPr>
                <w:sz w:val="24"/>
              </w:rPr>
              <w:t xml:space="preserve">Kontrollkomitéen + </w:t>
            </w:r>
            <w:proofErr w:type="spellStart"/>
            <w:r w:rsidRPr="00E92CE2">
              <w:rPr>
                <w:sz w:val="24"/>
              </w:rPr>
              <w:t>vararepr</w:t>
            </w:r>
            <w:proofErr w:type="spellEnd"/>
            <w:r w:rsidRPr="00E92CE2">
              <w:rPr>
                <w:sz w:val="24"/>
              </w:rPr>
              <w:t xml:space="preserve">. </w:t>
            </w:r>
          </w:p>
          <w:p w:rsidR="003B1592" w:rsidRPr="00E92CE2" w:rsidRDefault="003B1592">
            <w:pPr>
              <w:tabs>
                <w:tab w:val="left" w:pos="6804"/>
              </w:tabs>
              <w:rPr>
                <w:sz w:val="24"/>
              </w:rPr>
            </w:pPr>
            <w:r>
              <w:rPr>
                <w:sz w:val="24"/>
              </w:rPr>
              <w:t>Alle i NAF sentralt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515FD" w:rsidRPr="00E92CE2" w:rsidRDefault="000515FD">
            <w:pPr>
              <w:tabs>
                <w:tab w:val="left" w:pos="6804"/>
              </w:tabs>
              <w:jc w:val="center"/>
              <w:rPr>
                <w:sz w:val="24"/>
              </w:rPr>
            </w:pPr>
            <w:r w:rsidRPr="00E92CE2">
              <w:rPr>
                <w:sz w:val="24"/>
              </w:rPr>
              <w:sym w:font="Wingdings" w:char="F0F0"/>
            </w:r>
          </w:p>
        </w:tc>
        <w:tc>
          <w:tcPr>
            <w:tcW w:w="4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5FD" w:rsidRPr="00E92CE2" w:rsidRDefault="000515FD">
            <w:pPr>
              <w:tabs>
                <w:tab w:val="left" w:pos="6804"/>
              </w:tabs>
              <w:rPr>
                <w:sz w:val="24"/>
              </w:rPr>
            </w:pPr>
            <w:r w:rsidRPr="00E92CE2">
              <w:rPr>
                <w:sz w:val="24"/>
              </w:rPr>
              <w:t>SOM VIDERESENDER TIL:</w:t>
            </w:r>
          </w:p>
          <w:p w:rsidR="000515FD" w:rsidRPr="00E92CE2" w:rsidRDefault="00DF705F" w:rsidP="00CD04E3">
            <w:pPr>
              <w:tabs>
                <w:tab w:val="left" w:pos="6804"/>
              </w:tabs>
              <w:rPr>
                <w:sz w:val="24"/>
              </w:rPr>
            </w:pPr>
            <w:bookmarkStart w:id="4" w:name="VidereTil"/>
            <w:bookmarkEnd w:id="4"/>
            <w:r w:rsidRPr="00E92CE2">
              <w:rPr>
                <w:sz w:val="24"/>
              </w:rPr>
              <w:t xml:space="preserve"> </w:t>
            </w:r>
          </w:p>
        </w:tc>
      </w:tr>
    </w:tbl>
    <w:p w:rsidR="006A14AF" w:rsidRDefault="006A14AF">
      <w:pPr>
        <w:tabs>
          <w:tab w:val="left" w:pos="6804"/>
        </w:tabs>
      </w:pPr>
      <w:bookmarkStart w:id="5" w:name="Vedrørende"/>
      <w:bookmarkEnd w:id="5"/>
    </w:p>
    <w:p w:rsidR="00D80D54" w:rsidRDefault="00D80D54" w:rsidP="00DF705F">
      <w:pPr>
        <w:tabs>
          <w:tab w:val="left" w:pos="6804"/>
        </w:tabs>
        <w:rPr>
          <w:b/>
        </w:rPr>
      </w:pPr>
      <w:bookmarkStart w:id="6" w:name="Tekst"/>
      <w:bookmarkEnd w:id="6"/>
    </w:p>
    <w:p w:rsidR="00DF705F" w:rsidRPr="0049229A" w:rsidRDefault="00156E7F" w:rsidP="00DF705F">
      <w:pPr>
        <w:tabs>
          <w:tab w:val="left" w:pos="6804"/>
        </w:tabs>
        <w:rPr>
          <w:b/>
          <w:sz w:val="32"/>
          <w:szCs w:val="32"/>
        </w:rPr>
      </w:pPr>
      <w:r>
        <w:rPr>
          <w:b/>
        </w:rPr>
        <w:t>Tittel</w:t>
      </w:r>
      <w:r w:rsidR="00046BC7">
        <w:rPr>
          <w:b/>
        </w:rPr>
        <w:t xml:space="preserve"> </w:t>
      </w:r>
    </w:p>
    <w:p w:rsidR="006A4346" w:rsidRDefault="006A4346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2E10AB" w:rsidRDefault="00156E7F" w:rsidP="00147F72">
      <w:pPr>
        <w:pStyle w:val="Brdtekstinnrykk"/>
        <w:tabs>
          <w:tab w:val="clear" w:pos="-142"/>
        </w:tabs>
        <w:ind w:left="0"/>
        <w:rPr>
          <w:szCs w:val="24"/>
        </w:rPr>
      </w:pPr>
      <w:r>
        <w:rPr>
          <w:szCs w:val="24"/>
        </w:rPr>
        <w:t>Tekst</w:t>
      </w:r>
    </w:p>
    <w:p w:rsidR="002E10AB" w:rsidRDefault="002E10AB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CE66AB" w:rsidRDefault="00CE66AB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CE66AB" w:rsidRDefault="00CE66AB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DF705F" w:rsidRPr="00CB13E7" w:rsidRDefault="00DF705F" w:rsidP="00147F72">
      <w:pPr>
        <w:pStyle w:val="Brdtekstinnrykk"/>
        <w:tabs>
          <w:tab w:val="clear" w:pos="-142"/>
        </w:tabs>
        <w:ind w:left="0"/>
        <w:rPr>
          <w:szCs w:val="24"/>
        </w:rPr>
      </w:pPr>
      <w:r w:rsidRPr="00CB13E7">
        <w:rPr>
          <w:szCs w:val="24"/>
        </w:rPr>
        <w:t>Med hilsen</w:t>
      </w:r>
    </w:p>
    <w:p w:rsidR="00DF705F" w:rsidRPr="00C13934" w:rsidRDefault="00DF705F" w:rsidP="00147F72">
      <w:pPr>
        <w:pStyle w:val="Brdtekstinnrykk"/>
        <w:tabs>
          <w:tab w:val="clear" w:pos="-142"/>
        </w:tabs>
        <w:ind w:left="0"/>
        <w:rPr>
          <w:b/>
          <w:szCs w:val="24"/>
        </w:rPr>
      </w:pPr>
      <w:r w:rsidRPr="00C13934">
        <w:rPr>
          <w:b/>
          <w:szCs w:val="24"/>
        </w:rPr>
        <w:t xml:space="preserve">Norsk </w:t>
      </w:r>
      <w:proofErr w:type="spellStart"/>
      <w:r w:rsidRPr="00C13934">
        <w:rPr>
          <w:b/>
          <w:szCs w:val="24"/>
        </w:rPr>
        <w:t>Arbeidsmandsforbund</w:t>
      </w:r>
      <w:proofErr w:type="spellEnd"/>
    </w:p>
    <w:p w:rsidR="00E92CE2" w:rsidRDefault="00E92CE2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A20E18" w:rsidRDefault="00A20E18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A20E18" w:rsidRDefault="00A20E18" w:rsidP="00147F72">
      <w:pPr>
        <w:pStyle w:val="Brdtekstinnrykk"/>
        <w:tabs>
          <w:tab w:val="clear" w:pos="-142"/>
        </w:tabs>
        <w:ind w:left="0"/>
        <w:rPr>
          <w:szCs w:val="24"/>
        </w:rPr>
      </w:pPr>
    </w:p>
    <w:p w:rsidR="00630FAB" w:rsidRPr="00147F72" w:rsidRDefault="00156E7F" w:rsidP="00325F3B">
      <w:pPr>
        <w:pStyle w:val="Brdtekstinnrykk"/>
        <w:tabs>
          <w:tab w:val="clear" w:pos="-142"/>
        </w:tabs>
        <w:ind w:left="0"/>
      </w:pPr>
      <w:r>
        <w:t>Underskrift</w:t>
      </w:r>
    </w:p>
    <w:sectPr w:rsidR="00630FAB" w:rsidRPr="00147F72" w:rsidSect="007034C2">
      <w:footerReference w:type="even" r:id="rId8"/>
      <w:footerReference w:type="default" r:id="rId9"/>
      <w:pgSz w:w="11906" w:h="16838"/>
      <w:pgMar w:top="899" w:right="1106" w:bottom="719" w:left="126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6F" w:rsidRDefault="00974B6F">
      <w:r>
        <w:separator/>
      </w:r>
    </w:p>
  </w:endnote>
  <w:endnote w:type="continuationSeparator" w:id="0">
    <w:p w:rsidR="00974B6F" w:rsidRDefault="0097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4E" w:rsidRDefault="00574B4E" w:rsidP="007034C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74B4E" w:rsidRDefault="00574B4E" w:rsidP="006A14A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4E" w:rsidRDefault="00574B4E" w:rsidP="007034C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034C2">
      <w:rPr>
        <w:rStyle w:val="Sidetall"/>
        <w:noProof/>
      </w:rPr>
      <w:t>1</w:t>
    </w:r>
    <w:r>
      <w:rPr>
        <w:rStyle w:val="Sidetall"/>
      </w:rPr>
      <w:fldChar w:fldCharType="end"/>
    </w:r>
  </w:p>
  <w:p w:rsidR="00574B4E" w:rsidRDefault="00574B4E" w:rsidP="006A14A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6F" w:rsidRDefault="00974B6F">
      <w:r>
        <w:separator/>
      </w:r>
    </w:p>
  </w:footnote>
  <w:footnote w:type="continuationSeparator" w:id="0">
    <w:p w:rsidR="00974B6F" w:rsidRDefault="0097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0B00"/>
    <w:multiLevelType w:val="hybridMultilevel"/>
    <w:tmpl w:val="406E494A"/>
    <w:lvl w:ilvl="0" w:tplc="041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FB71C0"/>
    <w:multiLevelType w:val="hybridMultilevel"/>
    <w:tmpl w:val="F5B4B424"/>
    <w:lvl w:ilvl="0" w:tplc="EC2AC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E87CEB"/>
    <w:multiLevelType w:val="multilevel"/>
    <w:tmpl w:val="E7D43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2557C5B"/>
    <w:multiLevelType w:val="hybridMultilevel"/>
    <w:tmpl w:val="F482D8C4"/>
    <w:lvl w:ilvl="0" w:tplc="0414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4" w15:restartNumberingAfterBreak="0">
    <w:nsid w:val="14A958CF"/>
    <w:multiLevelType w:val="hybridMultilevel"/>
    <w:tmpl w:val="AAF024A6"/>
    <w:lvl w:ilvl="0" w:tplc="49E8AC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D041BF"/>
    <w:multiLevelType w:val="hybridMultilevel"/>
    <w:tmpl w:val="CF545840"/>
    <w:lvl w:ilvl="0" w:tplc="01708482">
      <w:start w:val="14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208C5540"/>
    <w:multiLevelType w:val="hybridMultilevel"/>
    <w:tmpl w:val="B8345476"/>
    <w:lvl w:ilvl="0" w:tplc="28F4A3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8050E04"/>
    <w:multiLevelType w:val="hybridMultilevel"/>
    <w:tmpl w:val="95DA42C0"/>
    <w:lvl w:ilvl="0" w:tplc="042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14C06"/>
    <w:multiLevelType w:val="hybridMultilevel"/>
    <w:tmpl w:val="A73C1D4A"/>
    <w:lvl w:ilvl="0" w:tplc="F6863996">
      <w:start w:val="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3B5E4AA2"/>
    <w:multiLevelType w:val="hybridMultilevel"/>
    <w:tmpl w:val="F49A4870"/>
    <w:lvl w:ilvl="0" w:tplc="252C8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567CC"/>
    <w:multiLevelType w:val="hybridMultilevel"/>
    <w:tmpl w:val="A0D218B6"/>
    <w:lvl w:ilvl="0" w:tplc="A00C9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572E7"/>
    <w:multiLevelType w:val="hybridMultilevel"/>
    <w:tmpl w:val="ABDA6A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94293"/>
    <w:multiLevelType w:val="hybridMultilevel"/>
    <w:tmpl w:val="81CE28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D8B"/>
    <w:multiLevelType w:val="hybridMultilevel"/>
    <w:tmpl w:val="9A3EA9B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57C9C"/>
    <w:multiLevelType w:val="hybridMultilevel"/>
    <w:tmpl w:val="50FE8A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425DD"/>
    <w:multiLevelType w:val="multilevel"/>
    <w:tmpl w:val="F49A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3ED"/>
    <w:multiLevelType w:val="hybridMultilevel"/>
    <w:tmpl w:val="F49A72C0"/>
    <w:lvl w:ilvl="0" w:tplc="0414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4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4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7" w15:restartNumberingAfterBreak="0">
    <w:nsid w:val="4CB86D7F"/>
    <w:multiLevelType w:val="hybridMultilevel"/>
    <w:tmpl w:val="C986D18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6669ED"/>
    <w:multiLevelType w:val="hybridMultilevel"/>
    <w:tmpl w:val="107E012E"/>
    <w:lvl w:ilvl="0" w:tplc="0414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3"/>
  </w:num>
  <w:num w:numId="13">
    <w:abstractNumId w:val="18"/>
  </w:num>
  <w:num w:numId="14">
    <w:abstractNumId w:val="1"/>
  </w:num>
  <w:num w:numId="15">
    <w:abstractNumId w:val="6"/>
  </w:num>
  <w:num w:numId="16">
    <w:abstractNumId w:val="7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475"/>
    <w:rsid w:val="00004A1D"/>
    <w:rsid w:val="00016085"/>
    <w:rsid w:val="000246B1"/>
    <w:rsid w:val="000259C5"/>
    <w:rsid w:val="00035BDD"/>
    <w:rsid w:val="00046BC7"/>
    <w:rsid w:val="000515FD"/>
    <w:rsid w:val="000D45D2"/>
    <w:rsid w:val="00123AC8"/>
    <w:rsid w:val="001275D4"/>
    <w:rsid w:val="00147F72"/>
    <w:rsid w:val="00156E7F"/>
    <w:rsid w:val="00165E20"/>
    <w:rsid w:val="00181EF1"/>
    <w:rsid w:val="001A0ECD"/>
    <w:rsid w:val="001A168B"/>
    <w:rsid w:val="001A6A49"/>
    <w:rsid w:val="001C6529"/>
    <w:rsid w:val="001D2851"/>
    <w:rsid w:val="001E2342"/>
    <w:rsid w:val="001E2E99"/>
    <w:rsid w:val="001E330B"/>
    <w:rsid w:val="001F7D7B"/>
    <w:rsid w:val="0022538C"/>
    <w:rsid w:val="00233EB9"/>
    <w:rsid w:val="00237B4F"/>
    <w:rsid w:val="00260DA5"/>
    <w:rsid w:val="00261A46"/>
    <w:rsid w:val="00274A31"/>
    <w:rsid w:val="00274C46"/>
    <w:rsid w:val="00283F21"/>
    <w:rsid w:val="002843A8"/>
    <w:rsid w:val="00287B34"/>
    <w:rsid w:val="00295C01"/>
    <w:rsid w:val="002A1745"/>
    <w:rsid w:val="002A2BD3"/>
    <w:rsid w:val="002D510B"/>
    <w:rsid w:val="002D7E9F"/>
    <w:rsid w:val="002E0D76"/>
    <w:rsid w:val="002E10AB"/>
    <w:rsid w:val="002E52C5"/>
    <w:rsid w:val="003103CF"/>
    <w:rsid w:val="00317750"/>
    <w:rsid w:val="00317868"/>
    <w:rsid w:val="00325F3B"/>
    <w:rsid w:val="003316E1"/>
    <w:rsid w:val="003B1592"/>
    <w:rsid w:val="003B5001"/>
    <w:rsid w:val="003D60C4"/>
    <w:rsid w:val="003E08EB"/>
    <w:rsid w:val="003F47E7"/>
    <w:rsid w:val="00400AF0"/>
    <w:rsid w:val="00402B0B"/>
    <w:rsid w:val="004128B2"/>
    <w:rsid w:val="004223D9"/>
    <w:rsid w:val="00424CE7"/>
    <w:rsid w:val="0049229A"/>
    <w:rsid w:val="00494C74"/>
    <w:rsid w:val="004A5866"/>
    <w:rsid w:val="004B23BE"/>
    <w:rsid w:val="004B25D8"/>
    <w:rsid w:val="004C35B1"/>
    <w:rsid w:val="004F3961"/>
    <w:rsid w:val="00515BAE"/>
    <w:rsid w:val="00530E52"/>
    <w:rsid w:val="00562252"/>
    <w:rsid w:val="00574B4E"/>
    <w:rsid w:val="005808D0"/>
    <w:rsid w:val="00582AD2"/>
    <w:rsid w:val="005A56F3"/>
    <w:rsid w:val="005A5D53"/>
    <w:rsid w:val="005C0084"/>
    <w:rsid w:val="005D5240"/>
    <w:rsid w:val="005D5E4E"/>
    <w:rsid w:val="006173C4"/>
    <w:rsid w:val="00630FAB"/>
    <w:rsid w:val="00633677"/>
    <w:rsid w:val="0063390B"/>
    <w:rsid w:val="00653CB9"/>
    <w:rsid w:val="006A14AF"/>
    <w:rsid w:val="006A4346"/>
    <w:rsid w:val="006B0D88"/>
    <w:rsid w:val="006B111C"/>
    <w:rsid w:val="006B2C58"/>
    <w:rsid w:val="006B7DB1"/>
    <w:rsid w:val="006F3179"/>
    <w:rsid w:val="007034C2"/>
    <w:rsid w:val="007067BC"/>
    <w:rsid w:val="0072031C"/>
    <w:rsid w:val="00724C96"/>
    <w:rsid w:val="0073231E"/>
    <w:rsid w:val="007552FB"/>
    <w:rsid w:val="00760EBD"/>
    <w:rsid w:val="00762838"/>
    <w:rsid w:val="007926B0"/>
    <w:rsid w:val="007A5C50"/>
    <w:rsid w:val="007B198F"/>
    <w:rsid w:val="007B7B5F"/>
    <w:rsid w:val="007C05E9"/>
    <w:rsid w:val="007F5359"/>
    <w:rsid w:val="007F6D56"/>
    <w:rsid w:val="0080721A"/>
    <w:rsid w:val="00812E46"/>
    <w:rsid w:val="0081711B"/>
    <w:rsid w:val="008352AB"/>
    <w:rsid w:val="0083756A"/>
    <w:rsid w:val="00844556"/>
    <w:rsid w:val="008536D5"/>
    <w:rsid w:val="00855366"/>
    <w:rsid w:val="0086330A"/>
    <w:rsid w:val="00870A52"/>
    <w:rsid w:val="008825A2"/>
    <w:rsid w:val="00891D8A"/>
    <w:rsid w:val="00892E8E"/>
    <w:rsid w:val="008A425D"/>
    <w:rsid w:val="008A6FD0"/>
    <w:rsid w:val="008D11DF"/>
    <w:rsid w:val="00900D97"/>
    <w:rsid w:val="009211FE"/>
    <w:rsid w:val="00944189"/>
    <w:rsid w:val="00954FA3"/>
    <w:rsid w:val="00974B6F"/>
    <w:rsid w:val="00977D19"/>
    <w:rsid w:val="00994E67"/>
    <w:rsid w:val="009B54C8"/>
    <w:rsid w:val="009D4A92"/>
    <w:rsid w:val="009E4B67"/>
    <w:rsid w:val="00A1080B"/>
    <w:rsid w:val="00A20E18"/>
    <w:rsid w:val="00A2233E"/>
    <w:rsid w:val="00A43D7A"/>
    <w:rsid w:val="00A53EA2"/>
    <w:rsid w:val="00A5582E"/>
    <w:rsid w:val="00A57800"/>
    <w:rsid w:val="00A60860"/>
    <w:rsid w:val="00A642EE"/>
    <w:rsid w:val="00A80D53"/>
    <w:rsid w:val="00A81403"/>
    <w:rsid w:val="00A84211"/>
    <w:rsid w:val="00AA23CB"/>
    <w:rsid w:val="00AA38AC"/>
    <w:rsid w:val="00AA6E6C"/>
    <w:rsid w:val="00AB046E"/>
    <w:rsid w:val="00AB11DD"/>
    <w:rsid w:val="00AB14D3"/>
    <w:rsid w:val="00AC1C6E"/>
    <w:rsid w:val="00AC3C4E"/>
    <w:rsid w:val="00AD0E40"/>
    <w:rsid w:val="00AD7258"/>
    <w:rsid w:val="00B00C9F"/>
    <w:rsid w:val="00B10FA0"/>
    <w:rsid w:val="00B20ACB"/>
    <w:rsid w:val="00B22164"/>
    <w:rsid w:val="00B227A3"/>
    <w:rsid w:val="00B61A8B"/>
    <w:rsid w:val="00B878BF"/>
    <w:rsid w:val="00B9158A"/>
    <w:rsid w:val="00BA61E6"/>
    <w:rsid w:val="00BB0B99"/>
    <w:rsid w:val="00C13934"/>
    <w:rsid w:val="00C37A4A"/>
    <w:rsid w:val="00C42ED3"/>
    <w:rsid w:val="00C45C62"/>
    <w:rsid w:val="00C466D4"/>
    <w:rsid w:val="00C91FCC"/>
    <w:rsid w:val="00CB13E7"/>
    <w:rsid w:val="00CB3DDF"/>
    <w:rsid w:val="00CD04E3"/>
    <w:rsid w:val="00CE0D82"/>
    <w:rsid w:val="00CE66AB"/>
    <w:rsid w:val="00CE67B7"/>
    <w:rsid w:val="00CF0A73"/>
    <w:rsid w:val="00CF22A1"/>
    <w:rsid w:val="00D20961"/>
    <w:rsid w:val="00D37FA5"/>
    <w:rsid w:val="00D40503"/>
    <w:rsid w:val="00D4774E"/>
    <w:rsid w:val="00D524B9"/>
    <w:rsid w:val="00D80D54"/>
    <w:rsid w:val="00D81B0C"/>
    <w:rsid w:val="00DA7455"/>
    <w:rsid w:val="00DC54B2"/>
    <w:rsid w:val="00DD237C"/>
    <w:rsid w:val="00DE7D7D"/>
    <w:rsid w:val="00DF705F"/>
    <w:rsid w:val="00E0046E"/>
    <w:rsid w:val="00E15F47"/>
    <w:rsid w:val="00E17B9F"/>
    <w:rsid w:val="00E255A4"/>
    <w:rsid w:val="00E274D7"/>
    <w:rsid w:val="00E446BC"/>
    <w:rsid w:val="00E92CE2"/>
    <w:rsid w:val="00E93574"/>
    <w:rsid w:val="00EB01DF"/>
    <w:rsid w:val="00EC1EEE"/>
    <w:rsid w:val="00EE5710"/>
    <w:rsid w:val="00EF4EDB"/>
    <w:rsid w:val="00F23A35"/>
    <w:rsid w:val="00F240B0"/>
    <w:rsid w:val="00F43E4E"/>
    <w:rsid w:val="00F50158"/>
    <w:rsid w:val="00F502D4"/>
    <w:rsid w:val="00F6083F"/>
    <w:rsid w:val="00F67A29"/>
    <w:rsid w:val="00F75EC6"/>
    <w:rsid w:val="00F75F1A"/>
    <w:rsid w:val="00F9558A"/>
    <w:rsid w:val="00F96475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FAB16-C394-47F4-9B40-8ABFDF77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paragraph" w:styleId="Overskrift1">
    <w:name w:val="heading 1"/>
    <w:basedOn w:val="Normal"/>
    <w:next w:val="Normal"/>
    <w:qFormat/>
    <w:rsid w:val="003103CF"/>
    <w:pPr>
      <w:keepNext/>
      <w:spacing w:before="240" w:after="60"/>
      <w:outlineLvl w:val="0"/>
    </w:pPr>
    <w:rPr>
      <w:b/>
      <w:kern w:val="28"/>
      <w:szCs w:val="20"/>
    </w:rPr>
  </w:style>
  <w:style w:type="paragraph" w:styleId="Overskrift2">
    <w:name w:val="heading 2"/>
    <w:basedOn w:val="Normal"/>
    <w:next w:val="Normal"/>
    <w:qFormat/>
    <w:rsid w:val="00DF705F"/>
    <w:pPr>
      <w:spacing w:before="120"/>
      <w:outlineLvl w:val="1"/>
    </w:pPr>
    <w:rPr>
      <w:b/>
      <w:szCs w:val="20"/>
    </w:rPr>
  </w:style>
  <w:style w:type="paragraph" w:styleId="Overskrift4">
    <w:name w:val="heading 4"/>
    <w:basedOn w:val="Normal"/>
    <w:next w:val="Normal"/>
    <w:qFormat/>
    <w:rsid w:val="003103CF"/>
    <w:pPr>
      <w:keepNext/>
      <w:outlineLvl w:val="3"/>
    </w:pPr>
    <w:rPr>
      <w:b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96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D20961"/>
    <w:rPr>
      <w:color w:val="0000FF"/>
      <w:u w:val="single"/>
    </w:rPr>
  </w:style>
  <w:style w:type="character" w:customStyle="1" w:styleId="grame">
    <w:name w:val="grame"/>
    <w:basedOn w:val="Standardskriftforavsnitt"/>
    <w:rsid w:val="00D20961"/>
  </w:style>
  <w:style w:type="character" w:customStyle="1" w:styleId="spelle">
    <w:name w:val="spelle"/>
    <w:basedOn w:val="Standardskriftforavsnitt"/>
    <w:rsid w:val="00D20961"/>
  </w:style>
  <w:style w:type="character" w:customStyle="1" w:styleId="brodtekst">
    <w:name w:val="brodtekst"/>
    <w:basedOn w:val="Standardskriftforavsnitt"/>
    <w:rsid w:val="00D20961"/>
  </w:style>
  <w:style w:type="paragraph" w:styleId="NormalWeb">
    <w:name w:val="Normal (Web)"/>
    <w:basedOn w:val="Normal"/>
    <w:rsid w:val="00D20961"/>
    <w:pPr>
      <w:spacing w:before="100" w:beforeAutospacing="1" w:after="100" w:afterAutospacing="1"/>
    </w:pPr>
    <w:rPr>
      <w:sz w:val="24"/>
    </w:rPr>
  </w:style>
  <w:style w:type="character" w:customStyle="1" w:styleId="ingress11">
    <w:name w:val="ingress11"/>
    <w:basedOn w:val="Standardskriftforavsnitt"/>
    <w:rsid w:val="00D20961"/>
  </w:style>
  <w:style w:type="character" w:customStyle="1" w:styleId="ingress1">
    <w:name w:val="ingress1"/>
    <w:basedOn w:val="Standardskriftforavsnitt"/>
    <w:rsid w:val="00D20961"/>
  </w:style>
  <w:style w:type="character" w:customStyle="1" w:styleId="brodtekst1">
    <w:name w:val="brodtekst1"/>
    <w:basedOn w:val="Standardskriftforavsnitt"/>
    <w:rsid w:val="00D20961"/>
  </w:style>
  <w:style w:type="paragraph" w:styleId="z-verstiskjemaet">
    <w:name w:val="HTML Top of Form"/>
    <w:basedOn w:val="Normal"/>
    <w:next w:val="Normal"/>
    <w:hidden/>
    <w:rsid w:val="00D209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hidden/>
    <w:rsid w:val="00D209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kstittel">
    <w:name w:val="bokstittel"/>
    <w:basedOn w:val="Standardskriftforavsnitt"/>
    <w:rsid w:val="00D20961"/>
  </w:style>
  <w:style w:type="paragraph" w:styleId="Rentekst">
    <w:name w:val="Plain Text"/>
    <w:basedOn w:val="Normal"/>
    <w:rsid w:val="00870A52"/>
    <w:rPr>
      <w:rFonts w:ascii="Courier New" w:hAnsi="Courier New" w:cs="Courier New"/>
      <w:color w:val="000000"/>
      <w:sz w:val="20"/>
      <w:szCs w:val="20"/>
    </w:rPr>
  </w:style>
  <w:style w:type="paragraph" w:styleId="Brdtekstinnrykk">
    <w:name w:val="Body Text Indent"/>
    <w:basedOn w:val="Normal"/>
    <w:rsid w:val="000515FD"/>
    <w:pPr>
      <w:tabs>
        <w:tab w:val="center" w:pos="-142"/>
        <w:tab w:val="left" w:pos="1701"/>
      </w:tabs>
      <w:ind w:left="1701"/>
    </w:pPr>
    <w:rPr>
      <w:sz w:val="24"/>
      <w:szCs w:val="20"/>
    </w:rPr>
  </w:style>
  <w:style w:type="paragraph" w:styleId="Bunntekst">
    <w:name w:val="footer"/>
    <w:basedOn w:val="Normal"/>
    <w:rsid w:val="006A14AF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6A14AF"/>
  </w:style>
  <w:style w:type="paragraph" w:styleId="Bobletekst">
    <w:name w:val="Balloon Text"/>
    <w:basedOn w:val="Normal"/>
    <w:semiHidden/>
    <w:rsid w:val="00147F7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7B7B5F"/>
    <w:pPr>
      <w:tabs>
        <w:tab w:val="center" w:pos="4153"/>
        <w:tab w:val="right" w:pos="8306"/>
      </w:tabs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Kirkenes</vt:lpstr>
    </vt:vector>
  </TitlesOfParts>
  <Company>Lo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Kirkenes</dc:title>
  <dc:subject/>
  <dc:creator>b72bop</dc:creator>
  <cp:keywords/>
  <dc:description/>
  <cp:lastModifiedBy>Bjørn Willadssen</cp:lastModifiedBy>
  <cp:revision>2</cp:revision>
  <cp:lastPrinted>2008-10-15T13:08:00Z</cp:lastPrinted>
  <dcterms:created xsi:type="dcterms:W3CDTF">2020-04-30T08:39:00Z</dcterms:created>
  <dcterms:modified xsi:type="dcterms:W3CDTF">2020-04-30T08:39:00Z</dcterms:modified>
</cp:coreProperties>
</file>